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SiTime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1,218,908.00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1,218,908.00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SiTime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5451 Patrick Henry Drive, Santa Clara, CA, 95054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1218908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6756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1218908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1025</Words>
  <Characters>5399</Characters>
  <CharactersWithSpaces>6420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